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3E0F" w:rsidR="0061148E" w:rsidRPr="000C582F" w:rsidRDefault="004F1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226D" w:rsidR="0061148E" w:rsidRPr="000C582F" w:rsidRDefault="004F1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259712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87E5A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3D22C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2807C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1ECE5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47131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29E68" w:rsidR="00B87ED3" w:rsidRPr="000C582F" w:rsidRDefault="004F1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F55FE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259A3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31E42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D56F0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9CA22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CBC09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26317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C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6C13" w:rsidR="00B87ED3" w:rsidRPr="000C582F" w:rsidRDefault="004F1E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2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2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5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2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DD651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88620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37C19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29441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86FD1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13DA6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2659A" w:rsidR="00B87ED3" w:rsidRPr="000C582F" w:rsidRDefault="004F1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C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E5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2EBE" w:rsidR="00B87ED3" w:rsidRPr="000C582F" w:rsidRDefault="004F1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E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5A701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D6E35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E7342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3BB7D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26590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BB3B4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5566F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6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9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199C" w:rsidR="00B87ED3" w:rsidRPr="000C582F" w:rsidRDefault="004F1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354B81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25708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A3CC1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A9427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3B7E8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62A63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9666B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9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9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2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3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A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0B0C8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D5BA2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CE4F2" w:rsidR="00B87ED3" w:rsidRPr="000C582F" w:rsidRDefault="004F1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E6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08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3F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A4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E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5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E2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2022-10-12T13:15:00.0000000Z</dcterms:modified>
</coreProperties>
</file>