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4165" w:rsidR="0061148E" w:rsidRPr="000C582F" w:rsidRDefault="00CC45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212B2" w:rsidR="0061148E" w:rsidRPr="000C582F" w:rsidRDefault="00CC45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9994C" w:rsidR="00B87ED3" w:rsidRPr="000C582F" w:rsidRDefault="00CC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37BA9" w:rsidR="00B87ED3" w:rsidRPr="000C582F" w:rsidRDefault="00CC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E7712" w:rsidR="00B87ED3" w:rsidRPr="000C582F" w:rsidRDefault="00CC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E0FAA" w:rsidR="00B87ED3" w:rsidRPr="000C582F" w:rsidRDefault="00CC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FCB5F" w:rsidR="00B87ED3" w:rsidRPr="000C582F" w:rsidRDefault="00CC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4B9B6" w:rsidR="00B87ED3" w:rsidRPr="000C582F" w:rsidRDefault="00CC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1A637" w:rsidR="00B87ED3" w:rsidRPr="000C582F" w:rsidRDefault="00CC4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04177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CB797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0FBC6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EDB39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07DA3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573F7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F56EA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C1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BE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7A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0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0B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8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62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BC64F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D1682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FF780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B0C87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D8610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B57AD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D296B" w:rsidR="00B87ED3" w:rsidRPr="000C582F" w:rsidRDefault="00CC4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3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5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A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C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C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F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C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43B17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A17A1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B7B3F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F2E85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01C72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D94E8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8A8C6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9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3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8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02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F9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DE150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979B4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AACFB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C736D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BD210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34335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010B1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9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E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4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62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32AEC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3C037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4256A" w:rsidR="00B87ED3" w:rsidRPr="000C582F" w:rsidRDefault="00CC4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74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EB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F5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AB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2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C2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2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4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5A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2022-10-12T13:51:00.0000000Z</dcterms:modified>
</coreProperties>
</file>