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9166" w:rsidR="0061148E" w:rsidRPr="000C582F" w:rsidRDefault="00D64E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01A86" w:rsidR="0061148E" w:rsidRPr="000C582F" w:rsidRDefault="00D64E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ADFE1" w:rsidR="00B87ED3" w:rsidRPr="000C582F" w:rsidRDefault="00D64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C7198" w:rsidR="00B87ED3" w:rsidRPr="000C582F" w:rsidRDefault="00D64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9FE78" w:rsidR="00B87ED3" w:rsidRPr="000C582F" w:rsidRDefault="00D64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49432F" w:rsidR="00B87ED3" w:rsidRPr="000C582F" w:rsidRDefault="00D64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6AAD3" w:rsidR="00B87ED3" w:rsidRPr="000C582F" w:rsidRDefault="00D64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6D1EA" w:rsidR="00B87ED3" w:rsidRPr="000C582F" w:rsidRDefault="00D64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21EAE" w:rsidR="00B87ED3" w:rsidRPr="000C582F" w:rsidRDefault="00D64E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4DB21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E6271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42A667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13723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2DB96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A2056B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CA9FE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6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37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8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D1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0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6B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5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230B2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90159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B077E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D2FC70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9CDDD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21B7F6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10934" w:rsidR="00B87ED3" w:rsidRPr="000C582F" w:rsidRDefault="00D64E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5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B2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B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B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A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97941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188AA2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EC674C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08CAB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AD522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3AAD8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EF5815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D7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B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B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17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0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7C94E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5372E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ABFD40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15555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E0E40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ACD67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BD610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2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2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F6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37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6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85A1CF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73EB5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4D2A7" w:rsidR="00B87ED3" w:rsidRPr="000C582F" w:rsidRDefault="00D64E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66C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4F3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B3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64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D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7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2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19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D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4E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2022-10-12T13:55:00.0000000Z</dcterms:modified>
</coreProperties>
</file>