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F0A7" w:rsidR="0061148E" w:rsidRPr="000C582F" w:rsidRDefault="007B1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1899" w:rsidR="0061148E" w:rsidRPr="000C582F" w:rsidRDefault="007B1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43BFF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94F8F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C89B3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16BFE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B74C0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C6CE5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CDC54" w:rsidR="00B87ED3" w:rsidRPr="000C582F" w:rsidRDefault="007B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0C9C8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09A48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B3F1A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9FA4B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45D9F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E598A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49B83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E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7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9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1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8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E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AA8D1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95C96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E35CB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CC375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935FE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E79A8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30F13" w:rsidR="00B87ED3" w:rsidRPr="000C582F" w:rsidRDefault="007B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84FDD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5EB3A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84ED6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FAFF7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440E3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CC695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57FE2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55A5" w:rsidR="00B87ED3" w:rsidRPr="000C582F" w:rsidRDefault="007B1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94E87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3D259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C8A6B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031B3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560EB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302DF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FA98C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F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6CBF1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F66E3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66E8E" w:rsidR="00B87ED3" w:rsidRPr="000C582F" w:rsidRDefault="007B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DE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0F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D4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F9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02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2022-10-12T14:23:00.0000000Z</dcterms:modified>
</coreProperties>
</file>