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00DF8" w:rsidR="0061148E" w:rsidRPr="000C582F" w:rsidRDefault="006B5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4711" w:rsidR="0061148E" w:rsidRPr="000C582F" w:rsidRDefault="006B5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B5603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37B24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AD770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729D2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CF9A2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03AC8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E0D4C" w:rsidR="00B87ED3" w:rsidRPr="000C582F" w:rsidRDefault="006B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8765F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98245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CBBAA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8F015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1016D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9B07D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4756F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7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4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9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8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1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B2E61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5CC1B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1449E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65A48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3402E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EC4FD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521D9" w:rsidR="00B87ED3" w:rsidRPr="000C582F" w:rsidRDefault="006B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988D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DBE6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5E76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AE668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FFB93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467B1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CE859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D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10778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F4E3A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727B3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15D9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FA555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29E9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E393F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D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09FBF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29704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37D2F" w:rsidR="00B87ED3" w:rsidRPr="000C582F" w:rsidRDefault="006B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74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EA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0B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E5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6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3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20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2022-10-12T15:31:00.0000000Z</dcterms:modified>
</coreProperties>
</file>