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3DDA4" w:rsidR="0061148E" w:rsidRPr="000C582F" w:rsidRDefault="00E715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62FED" w:rsidR="0061148E" w:rsidRPr="000C582F" w:rsidRDefault="00E715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E9710" w:rsidR="00B87ED3" w:rsidRPr="000C582F" w:rsidRDefault="00E71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3D73D6" w:rsidR="00B87ED3" w:rsidRPr="000C582F" w:rsidRDefault="00E71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1BC24" w:rsidR="00B87ED3" w:rsidRPr="000C582F" w:rsidRDefault="00E71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8BF54" w:rsidR="00B87ED3" w:rsidRPr="000C582F" w:rsidRDefault="00E71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16EBA" w:rsidR="00B87ED3" w:rsidRPr="000C582F" w:rsidRDefault="00E71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43AAE" w:rsidR="00B87ED3" w:rsidRPr="000C582F" w:rsidRDefault="00E71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C081A" w:rsidR="00B87ED3" w:rsidRPr="000C582F" w:rsidRDefault="00E71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D5DF66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EF5EAE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13601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349BE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AD548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5604E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42350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82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FE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C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F6302" w:rsidR="00B87ED3" w:rsidRPr="000C582F" w:rsidRDefault="00E715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4D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C4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9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64DD5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98BAF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CEF41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B68C7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B8E95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7CAA5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591FE" w:rsidR="00B87ED3" w:rsidRPr="000C582F" w:rsidRDefault="00E71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4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07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8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9E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E6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11E1F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E3FD0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7D0CA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ADCE8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29379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4B9CE1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6CE3D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D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2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9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2B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270AD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980F3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19CEB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1BDD1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F213C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63F76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46FF9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95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D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D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A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D4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6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98EB60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D56CF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CB523" w:rsidR="00B87ED3" w:rsidRPr="000C582F" w:rsidRDefault="00E71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AF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BE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05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DA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8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D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A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6D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BB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5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2022-10-12T17:43:00.0000000Z</dcterms:modified>
</coreProperties>
</file>