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AB94" w:rsidR="0061148E" w:rsidRPr="000C582F" w:rsidRDefault="00AA4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70A0" w:rsidR="0061148E" w:rsidRPr="000C582F" w:rsidRDefault="00AA4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5C856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84E20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E63C1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482DC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3903E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783DE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2217B" w:rsidR="00B87ED3" w:rsidRPr="000C582F" w:rsidRDefault="00AA4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891D7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17475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962E3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031D6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2BD5A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C0395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DD172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F9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8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38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3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E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00929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C8578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57E78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E260B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CB703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9A339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0D546" w:rsidR="00B87ED3" w:rsidRPr="000C582F" w:rsidRDefault="00AA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7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05846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CB313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E1439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721B0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2AB67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814B3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86636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B47C2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0F5D7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DE3AF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ACED9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04CB2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9CA0E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35A52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C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9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30009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A8290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10CF9" w:rsidR="00B87ED3" w:rsidRPr="000C582F" w:rsidRDefault="00AA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76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FC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DC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C2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5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1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2022-10-12T17:11:00.0000000Z</dcterms:modified>
</coreProperties>
</file>