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849C6" w:rsidR="0061148E" w:rsidRPr="000C582F" w:rsidRDefault="005266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1457A" w:rsidR="0061148E" w:rsidRPr="000C582F" w:rsidRDefault="005266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BE789" w:rsidR="00B87ED3" w:rsidRPr="000C582F" w:rsidRDefault="00526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AD30EF" w:rsidR="00B87ED3" w:rsidRPr="000C582F" w:rsidRDefault="00526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A072C5" w:rsidR="00B87ED3" w:rsidRPr="000C582F" w:rsidRDefault="00526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7DF76" w:rsidR="00B87ED3" w:rsidRPr="000C582F" w:rsidRDefault="00526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B5CD3" w:rsidR="00B87ED3" w:rsidRPr="000C582F" w:rsidRDefault="00526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C3EE9" w:rsidR="00B87ED3" w:rsidRPr="000C582F" w:rsidRDefault="00526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ECF71" w:rsidR="00B87ED3" w:rsidRPr="000C582F" w:rsidRDefault="00526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D462AA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458EEC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6986C6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382EF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08B20F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93F7F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6CBD8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A0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8C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43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2C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8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5B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70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0974E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40751A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D60AE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18B76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1655CE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4AFD0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D9126" w:rsidR="00B87ED3" w:rsidRPr="000C582F" w:rsidRDefault="00526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95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9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2D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F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6A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97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4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534A4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854CF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FE06F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1EF49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1224E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0D603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8D6CF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15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A5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1E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DC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ED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59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14194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8A7E8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588D5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78AF4D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75C38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C5851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0FF898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E8D5B" w:rsidR="00B87ED3" w:rsidRPr="000C582F" w:rsidRDefault="005266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E1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1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9D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98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4D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0B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09437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95784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145EC" w:rsidR="00B87ED3" w:rsidRPr="000C582F" w:rsidRDefault="00526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A2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BC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419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52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F4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43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5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E6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67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66A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2022-10-12T18:16:00.0000000Z</dcterms:modified>
</coreProperties>
</file>