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849C6" w:rsidR="0061148E" w:rsidRPr="000C582F" w:rsidRDefault="00526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457A" w:rsidR="0061148E" w:rsidRPr="000C582F" w:rsidRDefault="00526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BE789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D30EF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072C5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7DF76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B5CD3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C3EE9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ECF71" w:rsidR="00B87ED3" w:rsidRPr="000C582F" w:rsidRDefault="00526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462AA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58EEC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986C6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382EF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8B20F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93F7F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6CBD8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0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C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C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5B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0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0974E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0751A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D60AE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18B76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655CE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4AFD0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D9126" w:rsidR="00B87ED3" w:rsidRPr="000C582F" w:rsidRDefault="00526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534A4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854CF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FE06F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1EF49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1224E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0D603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8D6CF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14194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8A7E8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588D5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8AF4D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75C38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C5851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FF898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8D5B" w:rsidR="00B87ED3" w:rsidRPr="000C582F" w:rsidRDefault="00526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0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09437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95784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145EC" w:rsidR="00B87ED3" w:rsidRPr="000C582F" w:rsidRDefault="00526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A2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C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41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52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6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