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F9F8" w:rsidR="0061148E" w:rsidRPr="000C582F" w:rsidRDefault="00B91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D05E" w:rsidR="0061148E" w:rsidRPr="000C582F" w:rsidRDefault="00B91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06E7A" w:rsidR="00B87ED3" w:rsidRPr="000C582F" w:rsidRDefault="00B9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2135B" w:rsidR="00B87ED3" w:rsidRPr="000C582F" w:rsidRDefault="00B9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05D40" w:rsidR="00B87ED3" w:rsidRPr="000C582F" w:rsidRDefault="00B9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BF3A1" w:rsidR="00B87ED3" w:rsidRPr="000C582F" w:rsidRDefault="00B9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EABFC" w:rsidR="00B87ED3" w:rsidRPr="000C582F" w:rsidRDefault="00B9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C2569" w:rsidR="00B87ED3" w:rsidRPr="000C582F" w:rsidRDefault="00B9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9B7D6" w:rsidR="00B87ED3" w:rsidRPr="000C582F" w:rsidRDefault="00B91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67C11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27AC6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42660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ACAEA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C45A5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95BCD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A5D2A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8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B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11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4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8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9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E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CE0E2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B03FA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2353C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C7657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29954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042F6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818A4" w:rsidR="00B87ED3" w:rsidRPr="000C582F" w:rsidRDefault="00B91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B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4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1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F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6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26AAB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5B5C1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DE310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37312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A1A24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A1CFC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28872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2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9D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6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5FE1E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C0D31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96736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39283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81900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63F9E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A8EDA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F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9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8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7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B524B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6C1B4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35C09" w:rsidR="00B87ED3" w:rsidRPr="000C582F" w:rsidRDefault="00B91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BD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9F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B8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0C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D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A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8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F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1B8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2022-10-12T18:50:00.0000000Z</dcterms:modified>
</coreProperties>
</file>