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4C3B" w:rsidR="0061148E" w:rsidRPr="000C582F" w:rsidRDefault="00713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3DF9" w:rsidR="0061148E" w:rsidRPr="000C582F" w:rsidRDefault="00713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521A7" w:rsidR="00B87ED3" w:rsidRPr="000C582F" w:rsidRDefault="0071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303BC" w:rsidR="00B87ED3" w:rsidRPr="000C582F" w:rsidRDefault="0071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7B086" w:rsidR="00B87ED3" w:rsidRPr="000C582F" w:rsidRDefault="0071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1EDB0" w:rsidR="00B87ED3" w:rsidRPr="000C582F" w:rsidRDefault="0071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B4E19" w:rsidR="00B87ED3" w:rsidRPr="000C582F" w:rsidRDefault="0071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339A3" w:rsidR="00B87ED3" w:rsidRPr="000C582F" w:rsidRDefault="0071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9C8AA" w:rsidR="00B87ED3" w:rsidRPr="000C582F" w:rsidRDefault="0071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C12C5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D5B15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A8DDE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B19C6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B7B2C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FB0D1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634E4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D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1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2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C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11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F5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F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905B5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1E311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D139B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BCBDC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8697C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B8A89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6E460" w:rsidR="00B87ED3" w:rsidRPr="000C582F" w:rsidRDefault="0071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D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0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E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EB87F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EBBC6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17E1A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16B03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4A159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30E6A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B8C9B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8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65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3719" w:rsidR="00B87ED3" w:rsidRPr="000C582F" w:rsidRDefault="00713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9D6AA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757A2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AC9FF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698E7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942D2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E38EB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4717C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9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4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2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6BD11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82AB4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A6762" w:rsidR="00B87ED3" w:rsidRPr="000C582F" w:rsidRDefault="0071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DA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E2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CA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8C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C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6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4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03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2022-10-12T19:28:00.0000000Z</dcterms:modified>
</coreProperties>
</file>