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F19C" w:rsidR="0061148E" w:rsidRPr="000C582F" w:rsidRDefault="00684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F23F" w:rsidR="0061148E" w:rsidRPr="000C582F" w:rsidRDefault="00684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B7EFB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015CF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5780B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B2CE1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1E071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4474B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7E182" w:rsidR="00B87ED3" w:rsidRPr="000C582F" w:rsidRDefault="00684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52FCB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1B571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7511C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C8745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E115E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3EB14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330BE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6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8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6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3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2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1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1D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9C6CB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E758E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BC1FF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79CE0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002ED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9C146F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99079" w:rsidR="00B87ED3" w:rsidRPr="000C582F" w:rsidRDefault="00684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9111C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4CBD2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755B1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1D60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9DB93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B2225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8625A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AF518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B8C5A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678FC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49932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45FA8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DC704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838E1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C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D1DBA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99EBC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81195" w:rsidR="00B87ED3" w:rsidRPr="000C582F" w:rsidRDefault="00684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C8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EE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BB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28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B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3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FF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2022-10-12T20:37:00.0000000Z</dcterms:modified>
</coreProperties>
</file>