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F19C" w:rsidR="0061148E" w:rsidRPr="000C582F" w:rsidRDefault="00684F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F23F" w:rsidR="0061148E" w:rsidRPr="000C582F" w:rsidRDefault="00684F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B7EFB" w:rsidR="00B87ED3" w:rsidRPr="000C582F" w:rsidRDefault="00684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015CF" w:rsidR="00B87ED3" w:rsidRPr="000C582F" w:rsidRDefault="00684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5780B" w:rsidR="00B87ED3" w:rsidRPr="000C582F" w:rsidRDefault="00684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B2CE1" w:rsidR="00B87ED3" w:rsidRPr="000C582F" w:rsidRDefault="00684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1E071" w:rsidR="00B87ED3" w:rsidRPr="000C582F" w:rsidRDefault="00684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4474B" w:rsidR="00B87ED3" w:rsidRPr="000C582F" w:rsidRDefault="00684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7E182" w:rsidR="00B87ED3" w:rsidRPr="000C582F" w:rsidRDefault="00684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52FCB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1B571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7511C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C8745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E115E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3EB14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330BE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76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A8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6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3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D2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E1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1D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9C6CB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E758E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BC1FF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79CE0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002ED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C146F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99079" w:rsidR="00B87ED3" w:rsidRPr="000C582F" w:rsidRDefault="00684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08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E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A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8B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8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9111C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4CBD2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755B1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41D60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9DB93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B2225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8625A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2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BF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F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6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99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AF518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B8C5A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678FC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49932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45FA8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DC704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838E1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99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4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C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5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A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8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D1DBA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99EBC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81195" w:rsidR="00B87ED3" w:rsidRPr="000C582F" w:rsidRDefault="00684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C8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EE9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BB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28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A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7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3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4F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D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FF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