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A5A0" w:rsidR="0061148E" w:rsidRPr="000C582F" w:rsidRDefault="00C55B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64A96" w:rsidR="0061148E" w:rsidRPr="000C582F" w:rsidRDefault="00C55B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71AFE" w:rsidR="00B87ED3" w:rsidRPr="000C582F" w:rsidRDefault="00C55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73098" w:rsidR="00B87ED3" w:rsidRPr="000C582F" w:rsidRDefault="00C55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BC6CD" w:rsidR="00B87ED3" w:rsidRPr="000C582F" w:rsidRDefault="00C55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636F0" w:rsidR="00B87ED3" w:rsidRPr="000C582F" w:rsidRDefault="00C55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5E278" w:rsidR="00B87ED3" w:rsidRPr="000C582F" w:rsidRDefault="00C55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B95ED" w:rsidR="00B87ED3" w:rsidRPr="000C582F" w:rsidRDefault="00C55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C17B6" w:rsidR="00B87ED3" w:rsidRPr="000C582F" w:rsidRDefault="00C55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18171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CC740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1E809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7CF57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4C4EB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F7527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78D83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C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4A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5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2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6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E5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CB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1C6D9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806CD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A45A5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08C98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8850A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8BF8F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651E1" w:rsidR="00B87ED3" w:rsidRPr="000C582F" w:rsidRDefault="00C55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65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E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4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8F1FA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30909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5ED3D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6D3BE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16EBF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86DC2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5CD66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7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6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2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7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5FB78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7980D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AB5D8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9EE06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2DE64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1455C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F0A8C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D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E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4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A9052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6EF83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78887" w:rsidR="00B87ED3" w:rsidRPr="000C582F" w:rsidRDefault="00C55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CE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EE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C9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29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F7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F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D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6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1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4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B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