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A4D3A" w:rsidR="0061148E" w:rsidRPr="000C582F" w:rsidRDefault="009401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8A767" w:rsidR="0061148E" w:rsidRPr="000C582F" w:rsidRDefault="009401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73CC98" w:rsidR="00B87ED3" w:rsidRPr="000C582F" w:rsidRDefault="0094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E21B2" w:rsidR="00B87ED3" w:rsidRPr="000C582F" w:rsidRDefault="0094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5C6D9" w:rsidR="00B87ED3" w:rsidRPr="000C582F" w:rsidRDefault="0094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40685" w:rsidR="00B87ED3" w:rsidRPr="000C582F" w:rsidRDefault="0094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69E2C" w:rsidR="00B87ED3" w:rsidRPr="000C582F" w:rsidRDefault="0094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22388" w:rsidR="00B87ED3" w:rsidRPr="000C582F" w:rsidRDefault="0094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C218BC" w:rsidR="00B87ED3" w:rsidRPr="000C582F" w:rsidRDefault="009401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3405BC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DD569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49B0F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C068F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57C0A3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A196B1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62E725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CC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0C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D2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46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61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EC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A4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4EC46D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8BADF0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AB0D5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0206B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F06C3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07EA6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DC9D81" w:rsidR="00B87ED3" w:rsidRPr="000C582F" w:rsidRDefault="009401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2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C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E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8A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34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3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77DA8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E19B3B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025D4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AA20E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BD739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308807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A7FEC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C9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D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7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C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0074E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A890F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3B825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68339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95F1D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358C2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E3159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5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8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C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F88A7" w:rsidR="00B87ED3" w:rsidRPr="000C582F" w:rsidRDefault="00940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2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0C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7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278A9B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86CB0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47957" w:rsidR="00B87ED3" w:rsidRPr="000C582F" w:rsidRDefault="009401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75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DD2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3BF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A8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D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5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E34AB" w:rsidR="00B87ED3" w:rsidRPr="000C582F" w:rsidRDefault="009401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4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CC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A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2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15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2022-10-12T21:02:00.0000000Z</dcterms:modified>
</coreProperties>
</file>