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7E2CA" w:rsidR="0061148E" w:rsidRPr="000C582F" w:rsidRDefault="00557A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94F8E" w:rsidR="0061148E" w:rsidRPr="000C582F" w:rsidRDefault="00557A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3B436" w:rsidR="00B87ED3" w:rsidRPr="000C582F" w:rsidRDefault="0055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02119F" w:rsidR="00B87ED3" w:rsidRPr="000C582F" w:rsidRDefault="0055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A6985" w:rsidR="00B87ED3" w:rsidRPr="000C582F" w:rsidRDefault="0055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AD695" w:rsidR="00B87ED3" w:rsidRPr="000C582F" w:rsidRDefault="0055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43A95" w:rsidR="00B87ED3" w:rsidRPr="000C582F" w:rsidRDefault="0055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C8590" w:rsidR="00B87ED3" w:rsidRPr="000C582F" w:rsidRDefault="0055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A3EB0" w:rsidR="00B87ED3" w:rsidRPr="000C582F" w:rsidRDefault="00557A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00710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DEF9C9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1E5B5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D0C1F5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07939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EF78FA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D215E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BA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7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60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D7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75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10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5C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AF1CD3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48EC1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BB970D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70227F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26CEB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4570E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2D57D3" w:rsidR="00B87ED3" w:rsidRPr="000C582F" w:rsidRDefault="00557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1A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5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E9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82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9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C9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EF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3220B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C7EFD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BB708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253C7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832BC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959B0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648CB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D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7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99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4F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F4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29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37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3CA9D7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3BCAD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AE7CFB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F14936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891BE7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C84ED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E2ABF0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C6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9E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D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2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4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44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AC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577A50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1D0E0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7D5C0" w:rsidR="00B87ED3" w:rsidRPr="000C582F" w:rsidRDefault="00557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A7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CC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C90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E3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C4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7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FE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C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11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F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9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A0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2022-10-12T21:40:00.0000000Z</dcterms:modified>
</coreProperties>
</file>