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6E493" w:rsidR="0061148E" w:rsidRPr="000C582F" w:rsidRDefault="001109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7BC06" w:rsidR="0061148E" w:rsidRPr="000C582F" w:rsidRDefault="001109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47BC7" w:rsidR="00B87ED3" w:rsidRPr="000C582F" w:rsidRDefault="00110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1A80A" w:rsidR="00B87ED3" w:rsidRPr="000C582F" w:rsidRDefault="00110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8073E" w:rsidR="00B87ED3" w:rsidRPr="000C582F" w:rsidRDefault="00110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2ABAB" w:rsidR="00B87ED3" w:rsidRPr="000C582F" w:rsidRDefault="00110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3BA61" w:rsidR="00B87ED3" w:rsidRPr="000C582F" w:rsidRDefault="00110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CE7C6" w:rsidR="00B87ED3" w:rsidRPr="000C582F" w:rsidRDefault="00110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8C719" w:rsidR="00B87ED3" w:rsidRPr="000C582F" w:rsidRDefault="00110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0A8FA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6240B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4FC2F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4E8F0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73948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351BF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B0D8D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F6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8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BA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E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D7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C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3E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ADFF0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EA5CC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46FD0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8A163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2B69D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8C4EA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57B92" w:rsidR="00B87ED3" w:rsidRPr="000C582F" w:rsidRDefault="00110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D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6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45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4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6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2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8E888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33838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2D11C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681B8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7D25B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1FFBD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A26D4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D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D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B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C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55F07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51932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2088C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D2358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73FFB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2E056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9D809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B6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4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EC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1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E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5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D34E3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FEB1B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83914" w:rsidR="00B87ED3" w:rsidRPr="000C582F" w:rsidRDefault="00110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99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B9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F3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CA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2C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B3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5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A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15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93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2022-10-12T22:10:00.0000000Z</dcterms:modified>
</coreProperties>
</file>