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29B9" w:rsidR="0061148E" w:rsidRPr="000C582F" w:rsidRDefault="004775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E1169" w:rsidR="0061148E" w:rsidRPr="000C582F" w:rsidRDefault="004775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7F910" w:rsidR="00B87ED3" w:rsidRPr="000C582F" w:rsidRDefault="00477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03D6E" w:rsidR="00B87ED3" w:rsidRPr="000C582F" w:rsidRDefault="00477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91B52" w:rsidR="00B87ED3" w:rsidRPr="000C582F" w:rsidRDefault="00477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D2E31" w:rsidR="00B87ED3" w:rsidRPr="000C582F" w:rsidRDefault="00477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892C5" w:rsidR="00B87ED3" w:rsidRPr="000C582F" w:rsidRDefault="00477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66C36" w:rsidR="00B87ED3" w:rsidRPr="000C582F" w:rsidRDefault="00477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8916AB" w:rsidR="00B87ED3" w:rsidRPr="000C582F" w:rsidRDefault="004775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EE7D8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A9635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11F6F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B4A365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E0456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340ABA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34728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14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14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FB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D1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8F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C6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9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02E83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F928D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F561BD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D6398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C8605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3D69D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93FD3" w:rsidR="00B87ED3" w:rsidRPr="000C582F" w:rsidRDefault="00477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4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1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3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2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E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8A9C" w:rsidR="00B87ED3" w:rsidRPr="000C582F" w:rsidRDefault="00477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6725EA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F62AE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4BB09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99823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C41CE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53A4E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3CE08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6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9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8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E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42EC5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B9A5A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C4A5E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9BA56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9188A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07755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6B705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D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5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3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8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C331A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AF3B8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CDBAF" w:rsidR="00B87ED3" w:rsidRPr="000C582F" w:rsidRDefault="00477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22A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598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406F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7F3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16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4B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A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C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5B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2022-10-12T22:20:00.0000000Z</dcterms:modified>
</coreProperties>
</file>