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CFBE7" w:rsidR="0061148E" w:rsidRPr="000C582F" w:rsidRDefault="00237D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6029A" w:rsidR="0061148E" w:rsidRPr="000C582F" w:rsidRDefault="00237D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8746C" w:rsidR="00B87ED3" w:rsidRPr="000C582F" w:rsidRDefault="00237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707A8" w:rsidR="00B87ED3" w:rsidRPr="000C582F" w:rsidRDefault="00237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86C46" w:rsidR="00B87ED3" w:rsidRPr="000C582F" w:rsidRDefault="00237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E08E6" w:rsidR="00B87ED3" w:rsidRPr="000C582F" w:rsidRDefault="00237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08A53" w:rsidR="00B87ED3" w:rsidRPr="000C582F" w:rsidRDefault="00237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7734F" w:rsidR="00B87ED3" w:rsidRPr="000C582F" w:rsidRDefault="00237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A66F3" w:rsidR="00B87ED3" w:rsidRPr="000C582F" w:rsidRDefault="00237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4A531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2E89B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D0881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F5224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1350B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47D89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4FD09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1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25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C1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F1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A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0D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C1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E542D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36C72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93FE6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21C08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72F30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FE321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136CC" w:rsidR="00B87ED3" w:rsidRPr="000C582F" w:rsidRDefault="0023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C6D21" w:rsidR="00B87ED3" w:rsidRPr="000C582F" w:rsidRDefault="00237D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4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1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A5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9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1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62A0B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DE880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726BC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6A31C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9EAE6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7EC30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7A6A4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C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53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C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0C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064E0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2BED1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F0717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0B8CC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F1ADD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9ED83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E3BD8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A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F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E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9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E58E4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5F518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9D8DD" w:rsidR="00B87ED3" w:rsidRPr="000C582F" w:rsidRDefault="0023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79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F5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F0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ED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50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8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E5AB" w:rsidR="00B87ED3" w:rsidRPr="000C582F" w:rsidRDefault="00237D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E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A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E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DB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