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F2299" w:rsidR="0061148E" w:rsidRPr="000C582F" w:rsidRDefault="00B371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BD9EB" w:rsidR="0061148E" w:rsidRPr="000C582F" w:rsidRDefault="00B371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2A5CC" w:rsidR="00B87ED3" w:rsidRPr="000C582F" w:rsidRDefault="00B3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D0636" w:rsidR="00B87ED3" w:rsidRPr="000C582F" w:rsidRDefault="00B3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F94E6" w:rsidR="00B87ED3" w:rsidRPr="000C582F" w:rsidRDefault="00B3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E0D9B" w:rsidR="00B87ED3" w:rsidRPr="000C582F" w:rsidRDefault="00B3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65ABE" w:rsidR="00B87ED3" w:rsidRPr="000C582F" w:rsidRDefault="00B3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39DE6" w:rsidR="00B87ED3" w:rsidRPr="000C582F" w:rsidRDefault="00B3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B195F" w:rsidR="00B87ED3" w:rsidRPr="000C582F" w:rsidRDefault="00B3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5390C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7677A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16CE7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EA46C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E3CCB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35509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9D6BF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A3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98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D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6A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F0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F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04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513CB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22190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EA470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8B72F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AD0BB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D97F0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38138" w:rsidR="00B87ED3" w:rsidRPr="000C582F" w:rsidRDefault="00B3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4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E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F5BDD" w:rsidR="00B87ED3" w:rsidRPr="000C582F" w:rsidRDefault="00B371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87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A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AA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0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249ED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2D905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C2EC9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B36BB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BC5D4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2202E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660E0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0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B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4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59766" w:rsidR="00B87ED3" w:rsidRPr="000C582F" w:rsidRDefault="00B371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F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F3C04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6F687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631A7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EF19F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74B1A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42AB3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B41FF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E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B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8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8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6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F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16FF5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C9A73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C6DE4" w:rsidR="00B87ED3" w:rsidRPr="000C582F" w:rsidRDefault="00B3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9A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66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E2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3A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0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E1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0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A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9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D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6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19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2022-10-12T23:20:00.0000000Z</dcterms:modified>
</coreProperties>
</file>