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7ADED" w:rsidR="0061148E" w:rsidRPr="000C582F" w:rsidRDefault="00DD6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8DFA3" w:rsidR="0061148E" w:rsidRPr="000C582F" w:rsidRDefault="00DD6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765D4" w:rsidR="00B87ED3" w:rsidRPr="000C582F" w:rsidRDefault="00DD6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A0FA7" w:rsidR="00B87ED3" w:rsidRPr="000C582F" w:rsidRDefault="00DD6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9C8DA" w:rsidR="00B87ED3" w:rsidRPr="000C582F" w:rsidRDefault="00DD6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AAC4B" w:rsidR="00B87ED3" w:rsidRPr="000C582F" w:rsidRDefault="00DD6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D6584" w:rsidR="00B87ED3" w:rsidRPr="000C582F" w:rsidRDefault="00DD6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3B786" w:rsidR="00B87ED3" w:rsidRPr="000C582F" w:rsidRDefault="00DD6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5E637" w:rsidR="00B87ED3" w:rsidRPr="000C582F" w:rsidRDefault="00DD6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92D09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247BC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9DBC5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52886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85357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43F6F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9DA91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17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6E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10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9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20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27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2A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34BFA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91DBB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89236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24325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3EC61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1E174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20D49" w:rsidR="00B87ED3" w:rsidRPr="000C582F" w:rsidRDefault="00DD6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5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6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DF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6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0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0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D74AF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C5716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6057D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C2A08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06F15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3553E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6B79D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21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5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D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57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26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EE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0D998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2A31F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D3392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BC9F8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DAEA8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C8D9E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D0E11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8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89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F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2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1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17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23BF7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9C002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E630A" w:rsidR="00B87ED3" w:rsidRPr="000C582F" w:rsidRDefault="00DD6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96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18A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9A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EE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3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7B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A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1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8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30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61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2022-10-12T23:58:00.0000000Z</dcterms:modified>
</coreProperties>
</file>