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C8DE" w:rsidR="0061148E" w:rsidRPr="000C582F" w:rsidRDefault="00615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92EB" w:rsidR="0061148E" w:rsidRPr="000C582F" w:rsidRDefault="00615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D452B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543B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72007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424E0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E19A7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2B05A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DA370" w:rsidR="00B87ED3" w:rsidRPr="000C582F" w:rsidRDefault="00615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14844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1E1A2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1FAE2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3985D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ABB93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846D0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9E705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5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A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1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AB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5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5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6B01E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9862C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F67CB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047EF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AAFE6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691E7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6D9E6" w:rsidR="00B87ED3" w:rsidRPr="000C582F" w:rsidRDefault="006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00B69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17EF1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9A01F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33002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A312F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E4FE6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A0599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D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98899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976C8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3A12E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9A66D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0D6F8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2B93B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7365A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64134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20958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6F280" w:rsidR="00B87ED3" w:rsidRPr="000C582F" w:rsidRDefault="006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EB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E0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C4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87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035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