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6D64" w:rsidR="0061148E" w:rsidRPr="000C582F" w:rsidRDefault="00393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7F4B" w:rsidR="0061148E" w:rsidRPr="000C582F" w:rsidRDefault="00393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D6070" w:rsidR="00B87ED3" w:rsidRPr="000C582F" w:rsidRDefault="00393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CF1B5" w:rsidR="00B87ED3" w:rsidRPr="000C582F" w:rsidRDefault="00393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49F01" w:rsidR="00B87ED3" w:rsidRPr="000C582F" w:rsidRDefault="00393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2B8F0" w:rsidR="00B87ED3" w:rsidRPr="000C582F" w:rsidRDefault="00393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45D20" w:rsidR="00B87ED3" w:rsidRPr="000C582F" w:rsidRDefault="00393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D4365E" w:rsidR="00B87ED3" w:rsidRPr="000C582F" w:rsidRDefault="00393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FB859" w:rsidR="00B87ED3" w:rsidRPr="000C582F" w:rsidRDefault="003932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62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4F274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87F63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320C2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CFECD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E81A2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A0275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4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2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D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CB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D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C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D3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2C415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367AD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EDAE5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A8154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E6120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5FE51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5E74E" w:rsidR="00B87ED3" w:rsidRPr="000C582F" w:rsidRDefault="003932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93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D1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0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8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87369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3F59E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1A716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FA93A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69F7D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8F7C9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8CEE9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0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C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6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0B6C3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86306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D0351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EC9B6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A6256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8516D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66814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0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5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D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B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8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3915A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BD78D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072FE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F4565" w:rsidR="00B87ED3" w:rsidRPr="000C582F" w:rsidRDefault="003932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57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30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E1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9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8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28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2022-10-12T00:14:00.0000000Z</dcterms:modified>
</coreProperties>
</file>