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0752" w:rsidR="0061148E" w:rsidRPr="000C582F" w:rsidRDefault="00A82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8D07" w:rsidR="0061148E" w:rsidRPr="000C582F" w:rsidRDefault="00A82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C37D9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2FAAB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808D3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7F910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4372A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6C2F9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C4BDE" w:rsidR="00B87ED3" w:rsidRPr="000C582F" w:rsidRDefault="00A82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63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80338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F2B16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032A3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F1947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59794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1E0A7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A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5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D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8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A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C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6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9CD21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DF86C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3C035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AF3C6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E94D1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E55EE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17FD9" w:rsidR="00B87ED3" w:rsidRPr="000C582F" w:rsidRDefault="00A82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0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1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6A464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52BFF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E1B2D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9313E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7F930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12B04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7720E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90D8" w:rsidR="00B87ED3" w:rsidRPr="000C582F" w:rsidRDefault="00A82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F57D3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17F0E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BB728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5CEAE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356CA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A492C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7163C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C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98D39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2CCB4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D46E9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85392" w:rsidR="00B87ED3" w:rsidRPr="000C582F" w:rsidRDefault="00A82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11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B1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86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B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2022-10-12T01:19:00.0000000Z</dcterms:modified>
</coreProperties>
</file>