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4AAB5" w:rsidR="0061148E" w:rsidRPr="000C582F" w:rsidRDefault="00E806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B1AF1" w:rsidR="0061148E" w:rsidRPr="000C582F" w:rsidRDefault="00E806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EFE01" w:rsidR="00B87ED3" w:rsidRPr="000C582F" w:rsidRDefault="00E8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B712E5" w:rsidR="00B87ED3" w:rsidRPr="000C582F" w:rsidRDefault="00E8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7F8FB9" w:rsidR="00B87ED3" w:rsidRPr="000C582F" w:rsidRDefault="00E8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3F706" w:rsidR="00B87ED3" w:rsidRPr="000C582F" w:rsidRDefault="00E8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167878" w:rsidR="00B87ED3" w:rsidRPr="000C582F" w:rsidRDefault="00E8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0DF744" w:rsidR="00B87ED3" w:rsidRPr="000C582F" w:rsidRDefault="00E8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7B8E8" w:rsidR="00B87ED3" w:rsidRPr="000C582F" w:rsidRDefault="00E806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B552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5D9BE6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A0D2D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A9E82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3DBF2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73107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977351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0B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A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84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FC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99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08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FB0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42BC9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40737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5B15A5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890E3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B09CB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D59D1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B1A05" w:rsidR="00B87ED3" w:rsidRPr="000C582F" w:rsidRDefault="00E806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9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4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B2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3A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B8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93ABE" w:rsidR="00B87ED3" w:rsidRPr="000C582F" w:rsidRDefault="00E806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B6D62C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7429E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419CAE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9A3194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7CD6F3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54C26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E0FF6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3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39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4B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CD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EF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70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1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9BE42B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5B2EE6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AB4BC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DE014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2C41D9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644C3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BE75C2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D0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31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48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A2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6D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8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5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F036BE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A3E731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1151B7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7ADF3" w:rsidR="00B87ED3" w:rsidRPr="000C582F" w:rsidRDefault="00E806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EFE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CC6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7BC8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0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90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8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9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6C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9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7D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6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2022-10-12T01:27:00.0000000Z</dcterms:modified>
</coreProperties>
</file>