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8C18" w:rsidR="0061148E" w:rsidRPr="000C582F" w:rsidRDefault="00EE6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4CB1" w:rsidR="0061148E" w:rsidRPr="000C582F" w:rsidRDefault="00EE6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5EBEC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9341A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771A4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D760E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EA69B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6F919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468DF" w:rsidR="00B87ED3" w:rsidRPr="000C582F" w:rsidRDefault="00EE6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D0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6B832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E2DE7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A2279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620D6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07EC1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B44C8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F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C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4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A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A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7CB02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BFBF5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83126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224D0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7F787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DBFD5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0A64A" w:rsidR="00B87ED3" w:rsidRPr="000C582F" w:rsidRDefault="00EE6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7B756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16A48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B13B8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EAC33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BA169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840B8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AF828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F1DAD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0C0DF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58840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850BC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8BE8C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DA376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D7B2B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D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1AD6B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0332D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BA48D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58233" w:rsidR="00B87ED3" w:rsidRPr="000C582F" w:rsidRDefault="00EE6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6B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90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C9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2022-10-12T01:23:00.0000000Z</dcterms:modified>
</coreProperties>
</file>