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8C18" w:rsidR="0061148E" w:rsidRPr="000C582F" w:rsidRDefault="00EE6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4CB1" w:rsidR="0061148E" w:rsidRPr="000C582F" w:rsidRDefault="00EE6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5EBEC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9341A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771A4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D760E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EA69B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6F919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468DF" w:rsidR="00B87ED3" w:rsidRPr="000C582F" w:rsidRDefault="00EE6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D0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6B832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E2DE7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A2279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620D6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07EC1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B44C8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F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2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C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4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A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A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7CB02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BFBF5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83126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224D0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7F787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DBFD5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0A64A" w:rsidR="00B87ED3" w:rsidRPr="000C582F" w:rsidRDefault="00EE6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5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B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7B756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16A48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B13B8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EAC33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BA169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840B8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AF828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0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1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F1DAD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0C0DF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58840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850BC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8BE8C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DA376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D7B2B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2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D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1AD6B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0332D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BA48D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58233" w:rsidR="00B87ED3" w:rsidRPr="000C582F" w:rsidRDefault="00EE6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6B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90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C9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4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2022-10-12T01:23:00.0000000Z</dcterms:modified>
</coreProperties>
</file>