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22653" w:rsidR="0061148E" w:rsidRPr="000C582F" w:rsidRDefault="002476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CE1CE" w:rsidR="0061148E" w:rsidRPr="000C582F" w:rsidRDefault="002476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D71D2" w:rsidR="00B87ED3" w:rsidRPr="000C582F" w:rsidRDefault="00247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21513" w:rsidR="00B87ED3" w:rsidRPr="000C582F" w:rsidRDefault="00247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696FF" w:rsidR="00B87ED3" w:rsidRPr="000C582F" w:rsidRDefault="00247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77600" w:rsidR="00B87ED3" w:rsidRPr="000C582F" w:rsidRDefault="00247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F4CBE" w:rsidR="00B87ED3" w:rsidRPr="000C582F" w:rsidRDefault="00247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6FC26" w:rsidR="00B87ED3" w:rsidRPr="000C582F" w:rsidRDefault="00247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948F5" w:rsidR="00B87ED3" w:rsidRPr="000C582F" w:rsidRDefault="002476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F6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B6342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8F79A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96769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E5A29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E409D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3A2C6A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CF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C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FA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E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9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1A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6A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DF00FB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CE7B1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548BE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C2B38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8A9ED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71F1E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9DD2F" w:rsidR="00B87ED3" w:rsidRPr="000C582F" w:rsidRDefault="00247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5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17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4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B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1B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5EDD8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C1650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03936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F429E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C5818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DE3C0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77655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25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0B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FA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B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C6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39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F1DE7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28229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33E41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76CE3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700C4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2D9A8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F01B1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A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8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81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9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5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4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0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AE3A7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92708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E1F02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34BD1" w:rsidR="00B87ED3" w:rsidRPr="000C582F" w:rsidRDefault="00247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F1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06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6E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B4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87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08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2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03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F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63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2022-10-12T02:26:00.0000000Z</dcterms:modified>
</coreProperties>
</file>