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DAA2" w:rsidR="0061148E" w:rsidRPr="000C582F" w:rsidRDefault="00BF3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D4AA0" w:rsidR="0061148E" w:rsidRPr="000C582F" w:rsidRDefault="00BF3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31A9E" w:rsidR="00B87ED3" w:rsidRPr="000C582F" w:rsidRDefault="00BF3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FE83F" w:rsidR="00B87ED3" w:rsidRPr="000C582F" w:rsidRDefault="00BF3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705D9" w:rsidR="00B87ED3" w:rsidRPr="000C582F" w:rsidRDefault="00BF3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EB89B" w:rsidR="00B87ED3" w:rsidRPr="000C582F" w:rsidRDefault="00BF3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7F4E0" w:rsidR="00B87ED3" w:rsidRPr="000C582F" w:rsidRDefault="00BF3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F38F9" w:rsidR="00B87ED3" w:rsidRPr="000C582F" w:rsidRDefault="00BF3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9AA41" w:rsidR="00B87ED3" w:rsidRPr="000C582F" w:rsidRDefault="00BF3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4A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14CB5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15534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72AAC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B4CC7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7E919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84FDD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A3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88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B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F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2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64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CA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12F64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0818B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F02F3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CFAA7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974E4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C94D6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53A3D" w:rsidR="00B87ED3" w:rsidRPr="000C582F" w:rsidRDefault="00BF3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8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9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B0590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F5BE8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A801E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09BD9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C5340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1363C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5A237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F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29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3E56" w:rsidR="00B87ED3" w:rsidRPr="000C582F" w:rsidRDefault="00BF3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4F72B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9C361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7B2D0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53BF2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54DB2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AB5A4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BAEF7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A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3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7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4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78BCC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91420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7F66E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F1D7C" w:rsidR="00B87ED3" w:rsidRPr="000C582F" w:rsidRDefault="00BF3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8B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C9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3F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B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C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5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A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A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D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1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