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DAA2" w:rsidR="0061148E" w:rsidRPr="000C582F" w:rsidRDefault="00BF3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4AA0" w:rsidR="0061148E" w:rsidRPr="000C582F" w:rsidRDefault="00BF3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31A9E" w:rsidR="00B87ED3" w:rsidRPr="000C582F" w:rsidRDefault="00BF3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FE83F" w:rsidR="00B87ED3" w:rsidRPr="000C582F" w:rsidRDefault="00BF3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705D9" w:rsidR="00B87ED3" w:rsidRPr="000C582F" w:rsidRDefault="00BF3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EB89B" w:rsidR="00B87ED3" w:rsidRPr="000C582F" w:rsidRDefault="00BF3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7F4E0" w:rsidR="00B87ED3" w:rsidRPr="000C582F" w:rsidRDefault="00BF3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F38F9" w:rsidR="00B87ED3" w:rsidRPr="000C582F" w:rsidRDefault="00BF3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9AA41" w:rsidR="00B87ED3" w:rsidRPr="000C582F" w:rsidRDefault="00BF3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4A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14CB5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15534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72AAC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B4CC7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7E919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84FDD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A3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88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B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F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2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4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A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12F64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0818B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F02F3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CFAA7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974E4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C94D6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53A3D" w:rsidR="00B87ED3" w:rsidRPr="000C582F" w:rsidRDefault="00BF3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B0590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F5BE8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A801E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09BD9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C5340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1363C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5A237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2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3E56" w:rsidR="00B87ED3" w:rsidRPr="000C582F" w:rsidRDefault="00BF3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4F72B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9C361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7B2D0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53BF2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54DB2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AB5A4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BAEF7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A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7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78BCC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91420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7F66E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F1D7C" w:rsidR="00B87ED3" w:rsidRPr="000C582F" w:rsidRDefault="00BF3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8B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C9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3F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5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A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D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1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