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5F58" w:rsidR="0061148E" w:rsidRPr="000C582F" w:rsidRDefault="007A4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B7E5" w:rsidR="0061148E" w:rsidRPr="000C582F" w:rsidRDefault="007A4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10E08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AE910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B724B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9C189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B41EB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865A5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E645A" w:rsidR="00B87ED3" w:rsidRPr="000C582F" w:rsidRDefault="007A4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19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EF26C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12111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8325B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3F131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2D55B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4BBF1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A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D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3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8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D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F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471FE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C5496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9183E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75893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0E93C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54A41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293DE" w:rsidR="00B87ED3" w:rsidRPr="000C582F" w:rsidRDefault="007A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D1A82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9CC99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FBB82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44C54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EBFBA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ABD62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FEABF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E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44139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22342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3F62D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040A8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37FFC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E23A3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E78F9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F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3C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B730D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D6C43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712A9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3DC6F" w:rsidR="00B87ED3" w:rsidRPr="000C582F" w:rsidRDefault="007A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44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18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6D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1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2022-10-13T12:01:00.0000000Z</dcterms:modified>
</coreProperties>
</file>