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AE49" w:rsidR="0061148E" w:rsidRPr="000C582F" w:rsidRDefault="00960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E30A" w:rsidR="0061148E" w:rsidRPr="000C582F" w:rsidRDefault="00960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8B2D5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B1627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F0948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A05B4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6B134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95B7C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4C8E9" w:rsidR="00B87ED3" w:rsidRPr="000C582F" w:rsidRDefault="00960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1E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3B7F3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C6A1C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3E289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950DE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97D8E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A960F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4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C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7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67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3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B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7ADDD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28FF5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DB953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B3216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4FE5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1CF03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C7CFA" w:rsidR="00B87ED3" w:rsidRPr="000C582F" w:rsidRDefault="00960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BFEC7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73EB9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2ECEE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6957F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247E1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369B8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07069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9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154EC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2D753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93838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03D8D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BDD2C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9D526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90E8D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4C45F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62561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FC6A2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AF022" w:rsidR="00B87ED3" w:rsidRPr="000C582F" w:rsidRDefault="00960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B5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CE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46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D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6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2022-10-12T03:44:00.0000000Z</dcterms:modified>
</coreProperties>
</file>