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9B67" w:rsidR="0061148E" w:rsidRPr="000C582F" w:rsidRDefault="00DC7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8849" w:rsidR="0061148E" w:rsidRPr="000C582F" w:rsidRDefault="00DC7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D365F" w:rsidR="00B87ED3" w:rsidRPr="000C582F" w:rsidRDefault="00DC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2256F" w:rsidR="00B87ED3" w:rsidRPr="000C582F" w:rsidRDefault="00DC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B65A2" w:rsidR="00B87ED3" w:rsidRPr="000C582F" w:rsidRDefault="00DC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226F8" w:rsidR="00B87ED3" w:rsidRPr="000C582F" w:rsidRDefault="00DC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D4B1A" w:rsidR="00B87ED3" w:rsidRPr="000C582F" w:rsidRDefault="00DC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4B429" w:rsidR="00B87ED3" w:rsidRPr="000C582F" w:rsidRDefault="00DC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9B629" w:rsidR="00B87ED3" w:rsidRPr="000C582F" w:rsidRDefault="00DC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74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FB890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6CF6A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9AF7D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BECE5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965BB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6C216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AB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4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F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3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F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7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B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1CC09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89866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AF4C2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A2BCA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CA333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326E4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EBB14" w:rsidR="00B87ED3" w:rsidRPr="000C582F" w:rsidRDefault="00DC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D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B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E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B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A56B9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5926E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ED4A2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6854E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2454F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DDD49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0B45B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3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7E3C1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E46B2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C433D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ACD4E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42844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25A4C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30C73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9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E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65647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A63E2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798B5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78A46" w:rsidR="00B87ED3" w:rsidRPr="000C582F" w:rsidRDefault="00DC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21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42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A2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2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2022-10-12T04:23:00.0000000Z</dcterms:modified>
</coreProperties>
</file>