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01FA1" w:rsidR="0061148E" w:rsidRPr="000C582F" w:rsidRDefault="00660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03EB" w:rsidR="0061148E" w:rsidRPr="000C582F" w:rsidRDefault="00660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81198" w:rsidR="00B87ED3" w:rsidRPr="000C582F" w:rsidRDefault="0066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20944" w:rsidR="00B87ED3" w:rsidRPr="000C582F" w:rsidRDefault="0066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0041A" w:rsidR="00B87ED3" w:rsidRPr="000C582F" w:rsidRDefault="0066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E5E00" w:rsidR="00B87ED3" w:rsidRPr="000C582F" w:rsidRDefault="0066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CE7C0" w:rsidR="00B87ED3" w:rsidRPr="000C582F" w:rsidRDefault="0066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61614" w:rsidR="00B87ED3" w:rsidRPr="000C582F" w:rsidRDefault="0066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6261E" w:rsidR="00B87ED3" w:rsidRPr="000C582F" w:rsidRDefault="0066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03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212B4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E84C9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E7085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C21D7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99386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BC95F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30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4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D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6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AF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D8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92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DEA45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A2002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B7021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33D9D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4292C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26BB2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2DD05" w:rsidR="00B87ED3" w:rsidRPr="000C582F" w:rsidRDefault="0066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6E2E" w:rsidR="00B87ED3" w:rsidRPr="000C582F" w:rsidRDefault="00660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C1B2" w:rsidR="00B87ED3" w:rsidRPr="000C582F" w:rsidRDefault="00660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80F7E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B19AF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131C6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243ED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53F3B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12A16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FDD80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7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5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8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2DEF0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37944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296F2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5D577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2D596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47375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8BB1D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F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B9D06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1A34B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3A313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F31CB" w:rsidR="00B87ED3" w:rsidRPr="000C582F" w:rsidRDefault="0066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27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05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5E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C93D" w:rsidR="00B87ED3" w:rsidRPr="000C582F" w:rsidRDefault="00660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2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4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6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4A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2022-10-12T04:38:00.0000000Z</dcterms:modified>
</coreProperties>
</file>