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8E73" w:rsidR="0061148E" w:rsidRPr="000C582F" w:rsidRDefault="005A7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771A" w:rsidR="0061148E" w:rsidRPr="000C582F" w:rsidRDefault="005A7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5D1DB" w:rsidR="00B87ED3" w:rsidRPr="000C582F" w:rsidRDefault="005A7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5F689" w:rsidR="00B87ED3" w:rsidRPr="000C582F" w:rsidRDefault="005A7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E31CC" w:rsidR="00B87ED3" w:rsidRPr="000C582F" w:rsidRDefault="005A7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CED0A" w:rsidR="00B87ED3" w:rsidRPr="000C582F" w:rsidRDefault="005A7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D6903" w:rsidR="00B87ED3" w:rsidRPr="000C582F" w:rsidRDefault="005A7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36E1F" w:rsidR="00B87ED3" w:rsidRPr="000C582F" w:rsidRDefault="005A7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3CB42" w:rsidR="00B87ED3" w:rsidRPr="000C582F" w:rsidRDefault="005A7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8DC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1D25A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1C7DE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6F817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80066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D3DF1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6F5C1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8D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FA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7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6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40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E2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C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0C133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9E068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FAE1B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AD610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9701F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FE682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78C28" w:rsidR="00B87ED3" w:rsidRPr="000C582F" w:rsidRDefault="005A7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0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2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7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3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F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A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BCB16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FB346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7BFC6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1100E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C530E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38124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9D47B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A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D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1D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B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E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93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7C493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6F170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E902C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3BA86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3893F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B19A3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0AD7C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D1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9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D9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5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34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1551A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84564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05A9A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6973D" w:rsidR="00B87ED3" w:rsidRPr="000C582F" w:rsidRDefault="005A7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FA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2E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23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A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0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4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EA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D2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8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7D3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2022-10-12T05:11:00.0000000Z</dcterms:modified>
</coreProperties>
</file>