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6DD6" w:rsidR="0061148E" w:rsidRPr="000C582F" w:rsidRDefault="00E70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8E2B" w:rsidR="0061148E" w:rsidRPr="000C582F" w:rsidRDefault="00E70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F1DF0" w:rsidR="00B87ED3" w:rsidRPr="000C582F" w:rsidRDefault="00E7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93419" w:rsidR="00B87ED3" w:rsidRPr="000C582F" w:rsidRDefault="00E7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82BD4" w:rsidR="00B87ED3" w:rsidRPr="000C582F" w:rsidRDefault="00E7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04276" w:rsidR="00B87ED3" w:rsidRPr="000C582F" w:rsidRDefault="00E7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9BA5F" w:rsidR="00B87ED3" w:rsidRPr="000C582F" w:rsidRDefault="00E7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07789" w:rsidR="00B87ED3" w:rsidRPr="000C582F" w:rsidRDefault="00E7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10389" w:rsidR="00B87ED3" w:rsidRPr="000C582F" w:rsidRDefault="00E7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AD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CC858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29929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C7A58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EE7FC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F02C5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8BC1C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FA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1A81" w:rsidR="00B87ED3" w:rsidRPr="000C582F" w:rsidRDefault="00E70B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4D904" w:rsidR="00B87ED3" w:rsidRPr="000C582F" w:rsidRDefault="00E70B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C35B4" w:rsidR="00B87ED3" w:rsidRPr="000C582F" w:rsidRDefault="00E70B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6B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A0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4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CFF51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54BE0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F5C24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604AE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3AB9C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BB345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DD29E" w:rsidR="00B87ED3" w:rsidRPr="000C582F" w:rsidRDefault="00E7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C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E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B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9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DECC4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C0274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0EDAA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71FA1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00A5B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BC500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94344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0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5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2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1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E9807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4B2C4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71735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4D109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CD301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9686E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98D6B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B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A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2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4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3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40FB2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17E24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49942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1FF50" w:rsidR="00B87ED3" w:rsidRPr="000C582F" w:rsidRDefault="00E7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CB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3D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8B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0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B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2022-10-12T06:36:00.0000000Z</dcterms:modified>
</coreProperties>
</file>