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A8E2" w:rsidR="0061148E" w:rsidRPr="000C582F" w:rsidRDefault="008867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18C28" w:rsidR="0061148E" w:rsidRPr="000C582F" w:rsidRDefault="008867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AF931" w:rsidR="00B87ED3" w:rsidRPr="000C582F" w:rsidRDefault="0088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D6CBB" w:rsidR="00B87ED3" w:rsidRPr="000C582F" w:rsidRDefault="0088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0E4DB" w:rsidR="00B87ED3" w:rsidRPr="000C582F" w:rsidRDefault="0088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B2E44" w:rsidR="00B87ED3" w:rsidRPr="000C582F" w:rsidRDefault="0088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86302" w:rsidR="00B87ED3" w:rsidRPr="000C582F" w:rsidRDefault="0088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6B91A" w:rsidR="00B87ED3" w:rsidRPr="000C582F" w:rsidRDefault="0088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EE16D" w:rsidR="00B87ED3" w:rsidRPr="000C582F" w:rsidRDefault="0088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AD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A4EA4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9799B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98E8B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CE5A5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6CCAFA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A9500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0D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79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AD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E3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9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3C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E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CB3BD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F54CA5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2E52D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30BEF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C4A16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578B8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C8F3F" w:rsidR="00B87ED3" w:rsidRPr="000C582F" w:rsidRDefault="0088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8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1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E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9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31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4D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05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FD251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8AE2F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8FABD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FF402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14083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E4510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952A3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46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A5099" w:rsidR="00B87ED3" w:rsidRPr="000C582F" w:rsidRDefault="008867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8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0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3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4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6101C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BA33A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F1A5F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D934F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5A204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B85A0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89A0E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4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1E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3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2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55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21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A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24C27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EE269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78804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635760" w:rsidR="00B87ED3" w:rsidRPr="000C582F" w:rsidRDefault="0088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371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72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4F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04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0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E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B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8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F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95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67A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2022-10-12T06:44:00.0000000Z</dcterms:modified>
</coreProperties>
</file>