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D5AC" w:rsidR="0061148E" w:rsidRPr="000C582F" w:rsidRDefault="00CF5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89FE" w:rsidR="0061148E" w:rsidRPr="000C582F" w:rsidRDefault="00CF5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A7B89" w:rsidR="00B87ED3" w:rsidRPr="000C582F" w:rsidRDefault="00CF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28D35" w:rsidR="00B87ED3" w:rsidRPr="000C582F" w:rsidRDefault="00CF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B1D9E" w:rsidR="00B87ED3" w:rsidRPr="000C582F" w:rsidRDefault="00CF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1F14A" w:rsidR="00B87ED3" w:rsidRPr="000C582F" w:rsidRDefault="00CF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CB068" w:rsidR="00B87ED3" w:rsidRPr="000C582F" w:rsidRDefault="00CF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A9953" w:rsidR="00B87ED3" w:rsidRPr="000C582F" w:rsidRDefault="00CF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C5D5D" w:rsidR="00B87ED3" w:rsidRPr="000C582F" w:rsidRDefault="00CF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E9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79E78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7F49B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09283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3AA44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90825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ABACA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8B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A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9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B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A5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A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ED486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6130D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AF21F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87E65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AD75E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C5976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2FA0F" w:rsidR="00B87ED3" w:rsidRPr="000C582F" w:rsidRDefault="00CF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6FC51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8EDCE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BE45E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546BD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0AA80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F1130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EC37A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7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D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E094E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849D8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26E0C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2AAB6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1D994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0D667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D110E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5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D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4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5BADE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D6C8B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551E7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ADD42" w:rsidR="00B87ED3" w:rsidRPr="000C582F" w:rsidRDefault="00CF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BB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24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39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9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F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7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2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2022-10-12T07:18:00.0000000Z</dcterms:modified>
</coreProperties>
</file>