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D5AC" w:rsidR="0061148E" w:rsidRPr="000C582F" w:rsidRDefault="00CF5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89FE" w:rsidR="0061148E" w:rsidRPr="000C582F" w:rsidRDefault="00CF5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A7B89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28D35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B1D9E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1F14A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CB068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A9953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C5D5D" w:rsidR="00B87ED3" w:rsidRPr="000C582F" w:rsidRDefault="00CF5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E9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79E78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7F49B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09283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3AA44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90825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ABACA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B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A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9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7B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5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A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ED486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6130D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AF21F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87E65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AD75E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C5976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2FA0F" w:rsidR="00B87ED3" w:rsidRPr="000C582F" w:rsidRDefault="00CF5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6FC51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8EDCE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BE45E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546BD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0AA80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F1130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EC37A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7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E094E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849D8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26E0C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2AAB6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1D994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0D667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D110E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5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B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4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5BADE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D6C8B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551E7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ADD42" w:rsidR="00B87ED3" w:rsidRPr="000C582F" w:rsidRDefault="00CF5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BB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24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39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9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5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26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2022-10-12T07:18:00.0000000Z</dcterms:modified>
</coreProperties>
</file>