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02FC" w:rsidR="0061148E" w:rsidRPr="000C582F" w:rsidRDefault="00145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4D9E" w:rsidR="0061148E" w:rsidRPr="000C582F" w:rsidRDefault="00145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00DC2" w:rsidR="00B87ED3" w:rsidRPr="000C582F" w:rsidRDefault="00145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C5719" w:rsidR="00B87ED3" w:rsidRPr="000C582F" w:rsidRDefault="00145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B15B4" w:rsidR="00B87ED3" w:rsidRPr="000C582F" w:rsidRDefault="00145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CCE23" w:rsidR="00B87ED3" w:rsidRPr="000C582F" w:rsidRDefault="00145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81735" w:rsidR="00B87ED3" w:rsidRPr="000C582F" w:rsidRDefault="00145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D3643" w:rsidR="00B87ED3" w:rsidRPr="000C582F" w:rsidRDefault="00145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75B61" w:rsidR="00B87ED3" w:rsidRPr="000C582F" w:rsidRDefault="00145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87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E2CE3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E7D9D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3FBC5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625A6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6166B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18737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5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C2800" w:rsidR="00B87ED3" w:rsidRPr="000C582F" w:rsidRDefault="00145C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B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9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1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C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D2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CDFC4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4DD71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6A090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321E3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1CC2C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27ECF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44BCD" w:rsidR="00B87ED3" w:rsidRPr="000C582F" w:rsidRDefault="00145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0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36804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FB6A5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E66DD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90291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7F377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256DB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BEB7F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5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D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4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0DCB3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C872D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20E80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051EC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9DCD3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1345F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D67F4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4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3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A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B8669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8AD17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88966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7EAF2" w:rsidR="00B87ED3" w:rsidRPr="000C582F" w:rsidRDefault="00145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35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10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BA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16A2" w:rsidR="00B87ED3" w:rsidRPr="000C582F" w:rsidRDefault="00145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B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4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3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C2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2022-10-12T08:13:00.0000000Z</dcterms:modified>
</coreProperties>
</file>