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D4F55" w:rsidR="0061148E" w:rsidRPr="000C582F" w:rsidRDefault="00EC4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7A7B5" w:rsidR="0061148E" w:rsidRPr="000C582F" w:rsidRDefault="00EC4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F64CE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83147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513F1C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ECDEEF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911BF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320C2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7B245" w:rsidR="00B87ED3" w:rsidRPr="000C582F" w:rsidRDefault="00EC4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9C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304C9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87D5E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5C222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1FBCA1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E6715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2EF47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4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B4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7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6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44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3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22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10FF4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234CA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9B55D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024234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ED425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3E6C3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0C52A" w:rsidR="00B87ED3" w:rsidRPr="000C582F" w:rsidRDefault="00EC4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DB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E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F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2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89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F8AC0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B9EB7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23AAE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5E4EA9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94BD0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25BE9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7E40C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9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6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E3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C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4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60C2F1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23CC6E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B86EC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082CD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34320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CCD87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C8D5B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5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3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6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2F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5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7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8079E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EBA7C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BBEBE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C917A" w:rsidR="00B87ED3" w:rsidRPr="000C582F" w:rsidRDefault="00EC4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E0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982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1B5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7957" w:rsidR="00B87ED3" w:rsidRPr="000C582F" w:rsidRDefault="00EC4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F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7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04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4D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2022-10-12T09:06:00.0000000Z</dcterms:modified>
</coreProperties>
</file>