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5D64" w:rsidR="0061148E" w:rsidRPr="000C582F" w:rsidRDefault="00762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895A" w:rsidR="0061148E" w:rsidRPr="000C582F" w:rsidRDefault="00762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5A6E2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6FC58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60764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8484F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C4CF2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BB381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76112" w:rsidR="00B87ED3" w:rsidRPr="000C582F" w:rsidRDefault="00762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51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1DBD7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777C6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4A9F7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F857B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1D1F4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77EC3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F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A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C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92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8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3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B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D6712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BBA09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9373E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371CD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BA12D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D62F3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9591A" w:rsidR="00B87ED3" w:rsidRPr="000C582F" w:rsidRDefault="00762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1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296F" w:rsidR="00B87ED3" w:rsidRPr="000C582F" w:rsidRDefault="00762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11960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7885A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66D48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6285C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93BA8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6A133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20ACCD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6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2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C5642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14695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E1392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6C837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7BD28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B2A40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9DA70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B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0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D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1BC51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BFA7C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8E306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9A654" w:rsidR="00B87ED3" w:rsidRPr="000C582F" w:rsidRDefault="00762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27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9C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DB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A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A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2022-10-12T08:46:00.0000000Z</dcterms:modified>
</coreProperties>
</file>