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5D64" w:rsidR="0061148E" w:rsidRPr="000C582F" w:rsidRDefault="00762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895A" w:rsidR="0061148E" w:rsidRPr="000C582F" w:rsidRDefault="00762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5A6E2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6FC58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60764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8484F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C4CF2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BB381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76112" w:rsidR="00B87ED3" w:rsidRPr="000C582F" w:rsidRDefault="0076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51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1DBD7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777C6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4A9F7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F857B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1D1F4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77EC3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F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A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C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2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8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3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B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D6712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BBA09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9373E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371CD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BA12D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D62F3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9591A" w:rsidR="00B87ED3" w:rsidRPr="000C582F" w:rsidRDefault="0076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1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296F" w:rsidR="00B87ED3" w:rsidRPr="000C582F" w:rsidRDefault="00762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11960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7885A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66D48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6285C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93BA8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6A133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0ACCD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2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C5642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14695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E1392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6C837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7BD28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B2A40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9DA70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B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D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1BC51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BFA7C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8E306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9A654" w:rsidR="00B87ED3" w:rsidRPr="000C582F" w:rsidRDefault="0076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27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9C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DB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2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A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A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2022-10-12T08:46:00.0000000Z</dcterms:modified>
</coreProperties>
</file>