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82DC" w:rsidR="0061148E" w:rsidRPr="000C582F" w:rsidRDefault="000736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DA063" w:rsidR="0061148E" w:rsidRPr="000C582F" w:rsidRDefault="000736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CB57B" w:rsidR="00B87ED3" w:rsidRPr="000C582F" w:rsidRDefault="00073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A4977" w:rsidR="00B87ED3" w:rsidRPr="000C582F" w:rsidRDefault="00073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13057" w:rsidR="00B87ED3" w:rsidRPr="000C582F" w:rsidRDefault="00073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EA78D" w:rsidR="00B87ED3" w:rsidRPr="000C582F" w:rsidRDefault="00073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3493F" w:rsidR="00B87ED3" w:rsidRPr="000C582F" w:rsidRDefault="00073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ECFBD" w:rsidR="00B87ED3" w:rsidRPr="000C582F" w:rsidRDefault="00073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4E8BC" w:rsidR="00B87ED3" w:rsidRPr="000C582F" w:rsidRDefault="00073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E9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4EF82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A2939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48545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45AF9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05E30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53FCA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2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53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C5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8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2E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5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D1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A9F30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271DE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64C6F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D71D2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42FAB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3135A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60E0A" w:rsidR="00B87ED3" w:rsidRPr="000C582F" w:rsidRDefault="00073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9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4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59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5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726D8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598A6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62F0E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14D61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F8A1B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73F08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C7E1D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A0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DD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7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EC15C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48226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6E04A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56172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1DB81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52322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683CA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CD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1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7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83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E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A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FA466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0219D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8C5D3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A19E2" w:rsidR="00B87ED3" w:rsidRPr="000C582F" w:rsidRDefault="00073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89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798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F5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2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65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A1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6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FA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67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2022-10-12T10:08:00.0000000Z</dcterms:modified>
</coreProperties>
</file>