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063F3" w:rsidR="0061148E" w:rsidRPr="000C582F" w:rsidRDefault="001B0D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BF7F7" w:rsidR="0061148E" w:rsidRPr="000C582F" w:rsidRDefault="001B0D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9EB36" w:rsidR="00B87ED3" w:rsidRPr="000C582F" w:rsidRDefault="001B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ABD1C" w:rsidR="00B87ED3" w:rsidRPr="000C582F" w:rsidRDefault="001B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9DA84" w:rsidR="00B87ED3" w:rsidRPr="000C582F" w:rsidRDefault="001B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496A7" w:rsidR="00B87ED3" w:rsidRPr="000C582F" w:rsidRDefault="001B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0C9FA" w:rsidR="00B87ED3" w:rsidRPr="000C582F" w:rsidRDefault="001B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04221" w:rsidR="00B87ED3" w:rsidRPr="000C582F" w:rsidRDefault="001B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DD3C6" w:rsidR="00B87ED3" w:rsidRPr="000C582F" w:rsidRDefault="001B0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4A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A43D8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378A4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B4AAC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87FA5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21CF8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9E71D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80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99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81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C5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59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4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2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8271A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D0959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7403E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76CE5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E6F2C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D0968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5E841" w:rsidR="00B87ED3" w:rsidRPr="000C582F" w:rsidRDefault="001B0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0D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C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8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9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B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EB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B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9BB8A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5D95F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18180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1C8E6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8647BB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5E303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1B122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5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5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51426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429ED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0FFD3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873A1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24942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3D000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BF6AD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2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9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8B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F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1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110E7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2A65C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36D2D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5C562" w:rsidR="00B87ED3" w:rsidRPr="000C582F" w:rsidRDefault="001B0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EF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0E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4A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24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5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0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22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8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B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6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D3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2022-10-12T09:51:00.0000000Z</dcterms:modified>
</coreProperties>
</file>