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63F3" w:rsidR="0061148E" w:rsidRPr="000C582F" w:rsidRDefault="001B0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F7F7" w:rsidR="0061148E" w:rsidRPr="000C582F" w:rsidRDefault="001B0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9EB36" w:rsidR="00B87ED3" w:rsidRPr="000C582F" w:rsidRDefault="001B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ABD1C" w:rsidR="00B87ED3" w:rsidRPr="000C582F" w:rsidRDefault="001B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9DA84" w:rsidR="00B87ED3" w:rsidRPr="000C582F" w:rsidRDefault="001B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496A7" w:rsidR="00B87ED3" w:rsidRPr="000C582F" w:rsidRDefault="001B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0C9FA" w:rsidR="00B87ED3" w:rsidRPr="000C582F" w:rsidRDefault="001B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04221" w:rsidR="00B87ED3" w:rsidRPr="000C582F" w:rsidRDefault="001B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DD3C6" w:rsidR="00B87ED3" w:rsidRPr="000C582F" w:rsidRDefault="001B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4A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A43D8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378A4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B4AAC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87FA5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21CF8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9E71D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0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9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1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C5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9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E4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2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8271A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D0959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7403E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76CE5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E6F2C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D0968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5E841" w:rsidR="00B87ED3" w:rsidRPr="000C582F" w:rsidRDefault="001B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8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9BB8A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5D95F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18180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1C8E6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647BB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5E303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1B122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5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51426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429ED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0FFD3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873A1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24942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3D000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BF6AD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8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F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110E7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2A65C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36D2D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5C562" w:rsidR="00B87ED3" w:rsidRPr="000C582F" w:rsidRDefault="001B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EF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0E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4A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5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0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D3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2022-10-12T09:51:00.0000000Z</dcterms:modified>
</coreProperties>
</file>