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D649" w:rsidR="0061148E" w:rsidRPr="000C582F" w:rsidRDefault="000E4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37FC" w:rsidR="0061148E" w:rsidRPr="000C582F" w:rsidRDefault="000E4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91CF7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91CD9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6B90A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7FB9A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2FFEE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636CF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AFEC2" w:rsidR="00B87ED3" w:rsidRPr="000C582F" w:rsidRDefault="000E4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D9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065FF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1C0A8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AC4D2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23087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90104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6413B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B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C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9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7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D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4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D8720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F7CA3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69900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0626D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826ED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27FD5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7854C" w:rsidR="00B87ED3" w:rsidRPr="000C582F" w:rsidRDefault="000E4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96E16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0CC30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99769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5F9DE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66DA6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0762B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11CA4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47E66" w:rsidR="00B87ED3" w:rsidRPr="000C582F" w:rsidRDefault="000E4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2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F6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9525B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97FD2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260EC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BE204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4915F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F4989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319E5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4EF0" w:rsidR="00B87ED3" w:rsidRPr="000C582F" w:rsidRDefault="000E4D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5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2C23C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B2346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D1D43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425E8" w:rsidR="00B87ED3" w:rsidRPr="000C582F" w:rsidRDefault="000E4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74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1A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73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4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9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D4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2022-10-12T10:23:00.0000000Z</dcterms:modified>
</coreProperties>
</file>