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7277" w:rsidR="0061148E" w:rsidRPr="000C582F" w:rsidRDefault="00E33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1BD64" w:rsidR="0061148E" w:rsidRPr="000C582F" w:rsidRDefault="00E33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D89A2" w:rsidR="00B87ED3" w:rsidRPr="000C582F" w:rsidRDefault="00E3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CDF25" w:rsidR="00B87ED3" w:rsidRPr="000C582F" w:rsidRDefault="00E3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BEBA5" w:rsidR="00B87ED3" w:rsidRPr="000C582F" w:rsidRDefault="00E3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B1AED" w:rsidR="00B87ED3" w:rsidRPr="000C582F" w:rsidRDefault="00E3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9562C" w:rsidR="00B87ED3" w:rsidRPr="000C582F" w:rsidRDefault="00E3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8405D" w:rsidR="00B87ED3" w:rsidRPr="000C582F" w:rsidRDefault="00E3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9A318" w:rsidR="00B87ED3" w:rsidRPr="000C582F" w:rsidRDefault="00E3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BA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A0A66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62468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36BD8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B1C90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729D1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35BB4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1B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A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7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D2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A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F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0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653E1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C385E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500EB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3E503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A2F76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7716F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19FE7" w:rsidR="00B87ED3" w:rsidRPr="000C582F" w:rsidRDefault="00E3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C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FC454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D7A8A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2B180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5FB33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1EEB8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E5F61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67DF5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2B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A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407EF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C8088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0133A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0A732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6A58C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377C4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4771A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D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572FC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21A82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C62B6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6789A" w:rsidR="00B87ED3" w:rsidRPr="000C582F" w:rsidRDefault="00E3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D8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4F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7D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3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2022-10-12T10:47:00.0000000Z</dcterms:modified>
</coreProperties>
</file>