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DF558" w:rsidR="0061148E" w:rsidRPr="000C582F" w:rsidRDefault="005A1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440F" w:rsidR="0061148E" w:rsidRPr="000C582F" w:rsidRDefault="005A1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11B97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B9563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95D7A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C1234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400AC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F9187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BAEC5" w:rsidR="00B87ED3" w:rsidRPr="000C582F" w:rsidRDefault="005A1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5B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F891B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2FFF5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9F03E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D6703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184E0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E5657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0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A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3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6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D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4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4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5F9B6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B3F62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A0382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9D2A8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BB239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80363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4CE98" w:rsidR="00B87ED3" w:rsidRPr="000C582F" w:rsidRDefault="005A1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5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6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2C10B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7D1CD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0EC31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CF0FE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FAD75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205D2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59E21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263AE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F31CC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CB416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D0042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C29E8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B50C0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A4E1A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1BE69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D03DA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9EDF5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B5C02" w:rsidR="00B87ED3" w:rsidRPr="000C582F" w:rsidRDefault="005A1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EF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3B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34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D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