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3EC9" w:rsidR="0061148E" w:rsidRPr="000C582F" w:rsidRDefault="00A15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C3C9" w:rsidR="0061148E" w:rsidRPr="000C582F" w:rsidRDefault="00A15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7DD7D" w:rsidR="00B87ED3" w:rsidRPr="000C582F" w:rsidRDefault="00A15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48E76" w:rsidR="00B87ED3" w:rsidRPr="000C582F" w:rsidRDefault="00A15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E35BF" w:rsidR="00B87ED3" w:rsidRPr="000C582F" w:rsidRDefault="00A15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C4FC5" w:rsidR="00B87ED3" w:rsidRPr="000C582F" w:rsidRDefault="00A15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EB45B" w:rsidR="00B87ED3" w:rsidRPr="000C582F" w:rsidRDefault="00A15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A5541" w:rsidR="00B87ED3" w:rsidRPr="000C582F" w:rsidRDefault="00A15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B2D3C" w:rsidR="00B87ED3" w:rsidRPr="000C582F" w:rsidRDefault="00A15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ED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41B80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81503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9D777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991C7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F5A0F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E8D84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19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00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AD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C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7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E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C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36882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A9768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BA9AC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5AB98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3079D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30871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66A49" w:rsidR="00B87ED3" w:rsidRPr="000C582F" w:rsidRDefault="00A15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F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7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7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8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8C7FE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F0325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1CBC6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FFB73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0EFB0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AC35E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36E71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3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5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0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3F099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5101A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AD667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D409F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F2A3C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0176D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70876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2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0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4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F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C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8BA76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EBC0B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0D715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647DF" w:rsidR="00B87ED3" w:rsidRPr="000C582F" w:rsidRDefault="00A15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409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09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10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0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8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6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7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