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4E50" w:rsidR="0061148E" w:rsidRPr="000C582F" w:rsidRDefault="00D31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F597" w:rsidR="0061148E" w:rsidRPr="000C582F" w:rsidRDefault="00D31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8FB84" w:rsidR="00B87ED3" w:rsidRPr="000C582F" w:rsidRDefault="00D31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FF6CE" w:rsidR="00B87ED3" w:rsidRPr="000C582F" w:rsidRDefault="00D31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5A6AE" w:rsidR="00B87ED3" w:rsidRPr="000C582F" w:rsidRDefault="00D31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17F17" w:rsidR="00B87ED3" w:rsidRPr="000C582F" w:rsidRDefault="00D31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F9A90" w:rsidR="00B87ED3" w:rsidRPr="000C582F" w:rsidRDefault="00D31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1848E" w:rsidR="00B87ED3" w:rsidRPr="000C582F" w:rsidRDefault="00D31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9584F" w:rsidR="00B87ED3" w:rsidRPr="000C582F" w:rsidRDefault="00D31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35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F8FA0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C1D85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77E97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9FCCB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A1772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72845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6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B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5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04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3C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26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A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A5CB2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16475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21D5F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DEA85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17F29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C7BCA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AA786" w:rsidR="00B87ED3" w:rsidRPr="000C582F" w:rsidRDefault="00D31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D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C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E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5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9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AB837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17879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3C7DD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28B11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AECDE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67FF2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8C33E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9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7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DF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8360D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7BFC1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72786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4A590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9EFA8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DDE52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79C20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E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43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0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6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D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D5763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9FECD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150C7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05A00" w:rsidR="00B87ED3" w:rsidRPr="000C582F" w:rsidRDefault="00D31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5D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AC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89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D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9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8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BE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2022-10-12T11:53:00.0000000Z</dcterms:modified>
</coreProperties>
</file>