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1B7E1" w:rsidR="0061148E" w:rsidRPr="000C582F" w:rsidRDefault="00254B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AF4C9" w:rsidR="0061148E" w:rsidRPr="000C582F" w:rsidRDefault="00254B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725424" w:rsidR="00B87ED3" w:rsidRPr="000C582F" w:rsidRDefault="0025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543C3" w:rsidR="00B87ED3" w:rsidRPr="000C582F" w:rsidRDefault="0025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1B3EC2" w:rsidR="00B87ED3" w:rsidRPr="000C582F" w:rsidRDefault="0025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D52D71" w:rsidR="00B87ED3" w:rsidRPr="000C582F" w:rsidRDefault="0025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90D0C" w:rsidR="00B87ED3" w:rsidRPr="000C582F" w:rsidRDefault="0025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32A211" w:rsidR="00B87ED3" w:rsidRPr="000C582F" w:rsidRDefault="0025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C2EF85" w:rsidR="00B87ED3" w:rsidRPr="000C582F" w:rsidRDefault="00254B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ED93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1B25A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F8644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1A804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9A869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EBFF2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EF9ED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4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3E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ED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759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ED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6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81605" w:rsidR="00B87ED3" w:rsidRPr="000C582F" w:rsidRDefault="00254B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4B782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A6E04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7F34CA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1996D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8AAD5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824DD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9561B" w:rsidR="00B87ED3" w:rsidRPr="000C582F" w:rsidRDefault="00254B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0A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7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8E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7C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7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B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0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5F7D9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013909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B3A5C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809EB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8A482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3893E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B0019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22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E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A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16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50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BD7EF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A013A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109F2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B6AEB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4108F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5C8D1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A6E82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7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877E" w:rsidR="00B87ED3" w:rsidRPr="000C582F" w:rsidRDefault="00254B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1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B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5C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E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152B5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59D23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B4DE9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146D6" w:rsidR="00B87ED3" w:rsidRPr="000C582F" w:rsidRDefault="00254B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0C7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0730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2A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A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8B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7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25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2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17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4B0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2022-10-12T13:00:00.0000000Z</dcterms:modified>
</coreProperties>
</file>