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3475B" w:rsidR="0061148E" w:rsidRPr="000C582F" w:rsidRDefault="00817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4A8B" w:rsidR="0061148E" w:rsidRPr="000C582F" w:rsidRDefault="00817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9DE5F" w:rsidR="00B87ED3" w:rsidRPr="000C582F" w:rsidRDefault="0081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6455C" w:rsidR="00B87ED3" w:rsidRPr="000C582F" w:rsidRDefault="0081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2981F" w:rsidR="00B87ED3" w:rsidRPr="000C582F" w:rsidRDefault="0081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83548" w:rsidR="00B87ED3" w:rsidRPr="000C582F" w:rsidRDefault="0081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EFC53" w:rsidR="00B87ED3" w:rsidRPr="000C582F" w:rsidRDefault="0081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6D836" w:rsidR="00B87ED3" w:rsidRPr="000C582F" w:rsidRDefault="0081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1DA63" w:rsidR="00B87ED3" w:rsidRPr="000C582F" w:rsidRDefault="0081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E5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17BC5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5A944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3DAB9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BF7C3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765C7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07C05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0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F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7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B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B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7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9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5BBEC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FBD4E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73675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BD811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ACBDB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58C32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8F712" w:rsidR="00B87ED3" w:rsidRPr="000C582F" w:rsidRDefault="0081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D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3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7D349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0DE32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FDFEB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8412F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4622D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84C4D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CD8F6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2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D5A1A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EBA72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01049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6A1DA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10FA3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4961E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FAA78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3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99153" w:rsidR="00B87ED3" w:rsidRPr="000C582F" w:rsidRDefault="00817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5451F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47F4E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1CD52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DCAEC" w:rsidR="00B87ED3" w:rsidRPr="000C582F" w:rsidRDefault="0081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BA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19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9A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B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1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2C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2022-10-12T13:32:00.0000000Z</dcterms:modified>
</coreProperties>
</file>