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2FA92" w:rsidR="0061148E" w:rsidRPr="000C582F" w:rsidRDefault="00CD2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9A4B" w:rsidR="0061148E" w:rsidRPr="000C582F" w:rsidRDefault="00CD2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5DEAF" w:rsidR="00B87ED3" w:rsidRPr="000C582F" w:rsidRDefault="00CD2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20E8B" w:rsidR="00B87ED3" w:rsidRPr="000C582F" w:rsidRDefault="00CD2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E3470" w:rsidR="00B87ED3" w:rsidRPr="000C582F" w:rsidRDefault="00CD2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34AF0" w:rsidR="00B87ED3" w:rsidRPr="000C582F" w:rsidRDefault="00CD2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6A927" w:rsidR="00B87ED3" w:rsidRPr="000C582F" w:rsidRDefault="00CD2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92EBC" w:rsidR="00B87ED3" w:rsidRPr="000C582F" w:rsidRDefault="00CD2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18D2F" w:rsidR="00B87ED3" w:rsidRPr="000C582F" w:rsidRDefault="00CD2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50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1F65D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E35D6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61F80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E65E5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8FBCC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2F451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3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50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4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4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7F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6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6785" w:rsidR="00B87ED3" w:rsidRPr="000C582F" w:rsidRDefault="00CD2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0C54E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65E90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2A13D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B6491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602F3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FC792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1F62E" w:rsidR="00B87ED3" w:rsidRPr="000C582F" w:rsidRDefault="00CD2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EB4CC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F39C7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C0521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947E2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913F3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AEF62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7DA43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A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5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D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9DA51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F1926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1B4F5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C3112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77306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D5184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A2076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7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C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022DF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97939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328AE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E1461" w:rsidR="00B87ED3" w:rsidRPr="000C582F" w:rsidRDefault="00CD2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67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41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15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C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7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2A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2022-10-12T15:49:00.0000000Z</dcterms:modified>
</coreProperties>
</file>