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31DC9" w:rsidR="0061148E" w:rsidRPr="000C582F" w:rsidRDefault="004E6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85D11" w:rsidR="0061148E" w:rsidRPr="000C582F" w:rsidRDefault="004E6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4E6E9" w:rsidR="00B87ED3" w:rsidRPr="000C582F" w:rsidRDefault="004E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26694" w:rsidR="00B87ED3" w:rsidRPr="000C582F" w:rsidRDefault="004E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9C5C0" w:rsidR="00B87ED3" w:rsidRPr="000C582F" w:rsidRDefault="004E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036C3" w:rsidR="00B87ED3" w:rsidRPr="000C582F" w:rsidRDefault="004E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5E15B" w:rsidR="00B87ED3" w:rsidRPr="000C582F" w:rsidRDefault="004E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AED9E" w:rsidR="00B87ED3" w:rsidRPr="000C582F" w:rsidRDefault="004E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1C4F7" w:rsidR="00B87ED3" w:rsidRPr="000C582F" w:rsidRDefault="004E66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73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81D69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93D23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43896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AB085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012D2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D0538D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8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F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4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B8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8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E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2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8E13A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C737A7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FF4226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6A24C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11635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798CB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4B989" w:rsidR="00B87ED3" w:rsidRPr="000C582F" w:rsidRDefault="004E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EE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9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D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D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0E7EE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090CD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926881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5E54E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BD4A1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59DE4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F3B6B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E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F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AB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9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7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73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6C60B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FED26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A409D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C2580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97BDE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22179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84A58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8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D9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7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1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8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F56D7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3F608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A957B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46461" w:rsidR="00B87ED3" w:rsidRPr="000C582F" w:rsidRDefault="004E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D9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71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78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3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2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4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B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4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2C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667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