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9D17" w:rsidR="0061148E" w:rsidRPr="000C582F" w:rsidRDefault="00F17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CDEC" w:rsidR="0061148E" w:rsidRPr="000C582F" w:rsidRDefault="00F17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DF6C8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68C40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88698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98620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F29FC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0C48F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B88C9" w:rsidR="00B87ED3" w:rsidRPr="000C582F" w:rsidRDefault="00F17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68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A1EA8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06784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1E10B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95EDD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6AA11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F3549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0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D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2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3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2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3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1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7CD44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DC6A5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00AF3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0940E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123AB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70393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5DA68" w:rsidR="00B87ED3" w:rsidRPr="000C582F" w:rsidRDefault="00F17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1DF07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13654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2CBD8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FFC43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20BB1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5BF2D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6E7A9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D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7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3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EDED5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A425A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7A9C5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16352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9F9CA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76319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39670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C6F3D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0DB98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A0B5C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6C7B6" w:rsidR="00B87ED3" w:rsidRPr="000C582F" w:rsidRDefault="00F17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F1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A2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84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0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C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2022-10-12T17:28:00.0000000Z</dcterms:modified>
</coreProperties>
</file>