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DA2AE" w:rsidR="0061148E" w:rsidRPr="000C582F" w:rsidRDefault="00AA64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FBF90" w:rsidR="0061148E" w:rsidRPr="000C582F" w:rsidRDefault="00AA64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E3BFF" w:rsidR="00B87ED3" w:rsidRPr="000C582F" w:rsidRDefault="00AA6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F4545" w:rsidR="00B87ED3" w:rsidRPr="000C582F" w:rsidRDefault="00AA6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0FC01" w:rsidR="00B87ED3" w:rsidRPr="000C582F" w:rsidRDefault="00AA6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AD6F0" w:rsidR="00B87ED3" w:rsidRPr="000C582F" w:rsidRDefault="00AA6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60D56" w:rsidR="00B87ED3" w:rsidRPr="000C582F" w:rsidRDefault="00AA6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17E4D1" w:rsidR="00B87ED3" w:rsidRPr="000C582F" w:rsidRDefault="00AA6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B59C2" w:rsidR="00B87ED3" w:rsidRPr="000C582F" w:rsidRDefault="00AA6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4D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6AC3D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F3F9E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B4841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0C8E0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B9EB0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9E92A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0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A7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88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F9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70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3B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2B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59A10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2A3D4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83095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67A76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91E35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5F4C4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23094" w:rsidR="00B87ED3" w:rsidRPr="000C582F" w:rsidRDefault="00AA6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41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3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C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5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8B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BF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E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CEB7D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7C86F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1CF41D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15359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4BF02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84693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14AFF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2F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1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DA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76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09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83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6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B3058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C44D9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47B43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24739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62433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809BF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CC603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A5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8081F" w:rsidR="00B87ED3" w:rsidRPr="000C582F" w:rsidRDefault="00AA64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99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3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AC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5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7DCAA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8DC73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AFCB0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4ABBF" w:rsidR="00B87ED3" w:rsidRPr="000C582F" w:rsidRDefault="00AA6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52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BD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AB4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95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DE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D9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B4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10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55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4F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2022-10-12T17:59:00.0000000Z</dcterms:modified>
</coreProperties>
</file>